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A2FAF" w:rsidRPr="00FE1450" w14:paraId="5CE442DC" w14:textId="77777777" w:rsidTr="005A2FAF">
        <w:trPr>
          <w:trHeight w:val="840"/>
        </w:trPr>
        <w:tc>
          <w:tcPr>
            <w:tcW w:w="9615" w:type="dxa"/>
            <w:vAlign w:val="center"/>
          </w:tcPr>
          <w:p w14:paraId="6C9E6CD1" w14:textId="13DC4443" w:rsidR="005A2FAF" w:rsidRPr="00FE1450" w:rsidRDefault="0046675E" w:rsidP="005A2FA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8"/>
                <w:lang w:eastAsia="zh-CN"/>
              </w:rPr>
            </w:pP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２０２</w:t>
            </w:r>
            <w:r w:rsidR="002728F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６</w:t>
            </w: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年度</w:t>
            </w: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 xml:space="preserve"> </w:t>
            </w:r>
            <w:r w:rsidR="000E1691"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福岡女</w:t>
            </w:r>
            <w:r w:rsidR="000E1691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学院看護大学</w:t>
            </w:r>
            <w:r w:rsidR="005A2FAF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大学院</w:t>
            </w:r>
            <w:r w:rsidR="005A2FAF" w:rsidRPr="00FE1450">
              <w:rPr>
                <w:rFonts w:ascii="HGｺﾞｼｯｸE" w:eastAsia="ＭＳ 明朝" w:hAnsi="HGｺﾞｼｯｸE" w:cs="HGｺﾞｼｯｸE"/>
                <w:kern w:val="0"/>
                <w:sz w:val="24"/>
                <w:szCs w:val="28"/>
                <w:lang w:eastAsia="zh-CN"/>
              </w:rPr>
              <w:t xml:space="preserve"> </w:t>
            </w:r>
            <w:r w:rsidR="00AF0735" w:rsidRPr="00FE1450">
              <w:rPr>
                <w:rFonts w:ascii="HGｺﾞｼｯｸE" w:eastAsia="HGｺﾞｼｯｸE" w:hAnsi="HGｺﾞｼｯｸE" w:cs="HGｺﾞｼｯｸE" w:hint="eastAsia"/>
                <w:kern w:val="0"/>
                <w:sz w:val="24"/>
                <w:szCs w:val="28"/>
              </w:rPr>
              <w:t>看護学</w:t>
            </w:r>
            <w:r w:rsidR="005A2FAF" w:rsidRPr="00FE1450">
              <w:rPr>
                <w:rFonts w:ascii="HGｺﾞｼｯｸE" w:eastAsia="HGｺﾞｼｯｸE" w:hAnsi="HGｺﾞｼｯｸE" w:cs="HGｺﾞｼｯｸE" w:hint="eastAsia"/>
                <w:kern w:val="0"/>
                <w:sz w:val="24"/>
                <w:szCs w:val="28"/>
                <w:lang w:eastAsia="zh-CN"/>
              </w:rPr>
              <w:t>研究</w:t>
            </w:r>
            <w:r w:rsidR="005A2FAF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科</w:t>
            </w:r>
            <w:r w:rsidR="00AF0735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看護学</w:t>
            </w:r>
            <w:r w:rsidR="005A2FAF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専攻</w:t>
            </w:r>
            <w:r w:rsidR="00D76544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（</w:t>
            </w:r>
            <w:r w:rsidR="000E1691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修士</w:t>
            </w:r>
            <w:r w:rsidR="00D76544"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課程）</w:t>
            </w:r>
          </w:p>
          <w:p w14:paraId="14C1764E" w14:textId="4BAFE7D9" w:rsidR="00507E5C" w:rsidRPr="00FE1450" w:rsidRDefault="00AF0735" w:rsidP="00507E5C">
            <w:pPr>
              <w:spacing w:line="400" w:lineRule="exact"/>
              <w:jc w:val="center"/>
              <w:rPr>
                <w:rFonts w:ascii="HGｺﾞｼｯｸE" w:eastAsia="HGｺﾞｼｯｸE" w:hAnsi="HGｺﾞｼｯｸE" w:cs="HGｺﾞｼｯｸE"/>
                <w:kern w:val="0"/>
                <w:sz w:val="28"/>
                <w:szCs w:val="28"/>
              </w:rPr>
            </w:pPr>
            <w:r w:rsidRPr="00FE1450">
              <w:rPr>
                <w:rFonts w:ascii="HGｺﾞｼｯｸE" w:eastAsia="HGｺﾞｼｯｸE" w:hAnsi="HGｺﾞｼｯｸE" w:cs="HGｺﾞｼｯｸE" w:hint="eastAsia"/>
                <w:kern w:val="0"/>
                <w:sz w:val="28"/>
                <w:szCs w:val="28"/>
              </w:rPr>
              <w:t>志 望 理 由 書</w:t>
            </w:r>
            <w:r w:rsidR="000E1691" w:rsidRPr="00FE1450">
              <w:rPr>
                <w:rFonts w:ascii="HGｺﾞｼｯｸE" w:eastAsia="HGｺﾞｼｯｸE" w:hAnsi="HGｺﾞｼｯｸE" w:cs="HGｺﾞｼｯｸE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3BE5D86D" w14:textId="77777777" w:rsidR="005A2FAF" w:rsidRPr="00FE1450" w:rsidRDefault="005A2FAF" w:rsidP="001F48A4">
      <w:pPr>
        <w:spacing w:line="240" w:lineRule="exact"/>
        <w:jc w:val="left"/>
        <w:rPr>
          <w:rFonts w:asciiTheme="minorEastAsia" w:hAnsiTheme="minorEastAsia" w:cs="HGｺﾞｼｯｸE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3260"/>
        <w:gridCol w:w="1418"/>
        <w:gridCol w:w="2977"/>
      </w:tblGrid>
      <w:tr w:rsidR="00FE1450" w:rsidRPr="00FE1450" w14:paraId="7DFF0AFF" w14:textId="77777777" w:rsidTr="002239D7">
        <w:trPr>
          <w:trHeight w:val="51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BAC93A7" w14:textId="104DB80D" w:rsidR="00600CC2" w:rsidRPr="00FE1450" w:rsidRDefault="005C571B" w:rsidP="00E976D0">
            <w:pPr>
              <w:jc w:val="center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cs="HGｺﾞｼｯｸE" w:hint="eastAsia"/>
                <w:spacing w:val="74"/>
                <w:w w:val="79"/>
                <w:kern w:val="0"/>
                <w:szCs w:val="21"/>
                <w:fitText w:val="1106" w:id="452668928"/>
              </w:rPr>
              <w:t>受</w:t>
            </w:r>
            <w:r w:rsidR="00600CC2" w:rsidRPr="00FE1450">
              <w:rPr>
                <w:rFonts w:asciiTheme="majorEastAsia" w:eastAsiaTheme="majorEastAsia" w:hAnsiTheme="majorEastAsia" w:cs="HGｺﾞｼｯｸE" w:hint="eastAsia"/>
                <w:spacing w:val="74"/>
                <w:w w:val="79"/>
                <w:kern w:val="0"/>
                <w:szCs w:val="21"/>
                <w:fitText w:val="1106" w:id="452668928"/>
              </w:rPr>
              <w:t>験番</w:t>
            </w:r>
            <w:r w:rsidR="00600CC2" w:rsidRPr="00FE1450">
              <w:rPr>
                <w:rFonts w:asciiTheme="majorEastAsia" w:eastAsiaTheme="majorEastAsia" w:hAnsiTheme="majorEastAsia" w:cs="HGｺﾞｼｯｸE" w:hint="eastAsia"/>
                <w:w w:val="79"/>
                <w:kern w:val="0"/>
                <w:szCs w:val="21"/>
                <w:fitText w:val="1106" w:id="45266892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A96781" w14:textId="7C0C256A" w:rsidR="00600CC2" w:rsidRPr="00FE1450" w:rsidRDefault="00F11F0F" w:rsidP="00E976D0">
            <w:pPr>
              <w:widowControl/>
              <w:jc w:val="left"/>
              <w:rPr>
                <w:rFonts w:asciiTheme="minorEastAsia" w:hAnsiTheme="minorEastAsia" w:cs="HGｺﾞｼｯｸE"/>
                <w:kern w:val="0"/>
                <w:szCs w:val="21"/>
                <w:vertAlign w:val="superscript"/>
              </w:rPr>
            </w:pP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  <w:vertAlign w:val="superscript"/>
              </w:rPr>
              <w:t>※記入不要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F480D3" w14:textId="79045D4C" w:rsidR="00600CC2" w:rsidRPr="00FE1450" w:rsidRDefault="00600CC2" w:rsidP="00667109">
            <w:pPr>
              <w:widowControl/>
              <w:ind w:right="804"/>
              <w:rPr>
                <w:rFonts w:asciiTheme="minorEastAsia" w:hAnsiTheme="minorEastAsia" w:cs="HGｺﾞｼｯｸE"/>
                <w:kern w:val="0"/>
                <w:szCs w:val="21"/>
              </w:rPr>
            </w:pPr>
          </w:p>
        </w:tc>
      </w:tr>
      <w:tr w:rsidR="00FE1450" w:rsidRPr="00FE1450" w14:paraId="027F67C0" w14:textId="77777777" w:rsidTr="00D04A9E">
        <w:trPr>
          <w:trHeight w:val="216"/>
        </w:trPr>
        <w:tc>
          <w:tcPr>
            <w:tcW w:w="1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55CB81" w14:textId="77777777" w:rsidR="00507E5C" w:rsidRPr="00FE1450" w:rsidRDefault="00507E5C" w:rsidP="00A924F2">
            <w:pPr>
              <w:ind w:left="-51"/>
              <w:jc w:val="center"/>
              <w:rPr>
                <w:rFonts w:asciiTheme="majorEastAsia" w:eastAsiaTheme="majorEastAsia" w:hAnsiTheme="majorEastAsia" w:cs="HGｺﾞｼｯｸE"/>
                <w:kern w:val="0"/>
                <w:sz w:val="16"/>
                <w:szCs w:val="16"/>
              </w:rPr>
            </w:pPr>
            <w:r w:rsidRPr="00FE1450">
              <w:rPr>
                <w:rFonts w:asciiTheme="majorEastAsia" w:eastAsiaTheme="majorEastAsia" w:hAnsiTheme="majorEastAsia" w:hint="eastAsia"/>
                <w:spacing w:val="77"/>
                <w:kern w:val="0"/>
                <w:sz w:val="16"/>
                <w:szCs w:val="16"/>
                <w:fitText w:val="1106" w:id="452668160"/>
              </w:rPr>
              <w:t>フリガ</w:t>
            </w:r>
            <w:r w:rsidRPr="00FE1450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106" w:id="452668160"/>
              </w:rPr>
              <w:t>ナ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426CD8DF" w14:textId="77777777" w:rsidR="00507E5C" w:rsidRPr="005F5CEC" w:rsidRDefault="00507E5C" w:rsidP="00A924F2">
            <w:pPr>
              <w:widowControl/>
              <w:jc w:val="left"/>
              <w:rPr>
                <w:rFonts w:asciiTheme="minorEastAsia" w:hAnsiTheme="minorEastAsia" w:cs="HGｺﾞｼｯｸE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FEF" w14:textId="77777777" w:rsidR="00507E5C" w:rsidRPr="00FE1450" w:rsidRDefault="00507E5C" w:rsidP="00A924F2">
            <w:pPr>
              <w:widowControl/>
              <w:ind w:leftChars="50" w:left="100" w:rightChars="50" w:right="100"/>
              <w:jc w:val="distribute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cs="HGｺﾞｼｯｸE" w:hint="eastAsia"/>
                <w:kern w:val="0"/>
                <w:szCs w:val="21"/>
              </w:rPr>
              <w:t>志望する</w:t>
            </w:r>
          </w:p>
          <w:p w14:paraId="64C8C803" w14:textId="3015A967" w:rsidR="00507E5C" w:rsidRPr="00FE1450" w:rsidRDefault="00507E5C" w:rsidP="00A924F2">
            <w:pPr>
              <w:ind w:leftChars="50" w:left="100" w:rightChars="50" w:right="100"/>
              <w:jc w:val="distribute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cs="HGｺﾞｼｯｸE" w:hint="eastAsia"/>
                <w:kern w:val="0"/>
                <w:szCs w:val="21"/>
              </w:rPr>
              <w:t>研究分野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E159A" w14:textId="6561FDAA" w:rsidR="00507E5C" w:rsidRPr="00FE1450" w:rsidRDefault="00507E5C" w:rsidP="00A924F2">
            <w:pPr>
              <w:spacing w:line="240" w:lineRule="exact"/>
              <w:jc w:val="right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</w:rPr>
              <w:t>学</w:t>
            </w:r>
          </w:p>
        </w:tc>
      </w:tr>
      <w:tr w:rsidR="00FE1450" w:rsidRPr="00FE1450" w14:paraId="0070A0AA" w14:textId="77777777" w:rsidTr="00D04A9E">
        <w:trPr>
          <w:trHeight w:val="725"/>
        </w:trPr>
        <w:tc>
          <w:tcPr>
            <w:tcW w:w="19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CBBEA11" w14:textId="34BB31FD" w:rsidR="00507E5C" w:rsidRPr="00FE1450" w:rsidRDefault="00507E5C" w:rsidP="00A924F2">
            <w:pPr>
              <w:ind w:left="-51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667109" w:rsidRPr="00FE145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FE1450">
              <w:rPr>
                <w:rFonts w:asciiTheme="majorEastAsia" w:eastAsiaTheme="majorEastAsia" w:hAnsiTheme="majorEastAsia" w:hint="eastAsia"/>
                <w:szCs w:val="21"/>
              </w:rPr>
              <w:t xml:space="preserve"> 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F8CA9" w14:textId="77777777" w:rsidR="00507E5C" w:rsidRPr="005F5CEC" w:rsidRDefault="00507E5C" w:rsidP="00957090">
            <w:pPr>
              <w:widowControl/>
              <w:rPr>
                <w:rFonts w:asciiTheme="minorEastAsia" w:hAnsiTheme="minorEastAsia" w:cs="HGｺﾞｼｯｸE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0AF1" w14:textId="668AF4BD" w:rsidR="00507E5C" w:rsidRPr="00FE1450" w:rsidRDefault="00507E5C" w:rsidP="00A924F2">
            <w:pPr>
              <w:widowControl/>
              <w:ind w:leftChars="50" w:left="100" w:rightChars="50" w:right="100"/>
              <w:jc w:val="distribute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F377D" w14:textId="0C0FBD6E" w:rsidR="00507E5C" w:rsidRPr="00FE1450" w:rsidRDefault="00507E5C" w:rsidP="00A924F2">
            <w:pPr>
              <w:widowControl/>
              <w:spacing w:line="240" w:lineRule="exact"/>
              <w:jc w:val="right"/>
              <w:rPr>
                <w:rFonts w:asciiTheme="minorEastAsia" w:hAnsiTheme="minorEastAsia" w:cs="HGｺﾞｼｯｸE"/>
                <w:kern w:val="0"/>
                <w:szCs w:val="21"/>
              </w:rPr>
            </w:pPr>
          </w:p>
        </w:tc>
      </w:tr>
      <w:tr w:rsidR="00FE1450" w:rsidRPr="00FE1450" w14:paraId="0681B9D4" w14:textId="77777777" w:rsidTr="00A92108">
        <w:trPr>
          <w:trHeight w:val="344"/>
        </w:trPr>
        <w:tc>
          <w:tcPr>
            <w:tcW w:w="95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CB04BF" w14:textId="7AFABDFC" w:rsidR="000E1691" w:rsidRPr="00FE1450" w:rsidRDefault="002239D7" w:rsidP="000E1691">
            <w:pPr>
              <w:widowControl/>
              <w:jc w:val="left"/>
              <w:rPr>
                <w:rFonts w:asciiTheme="minorEastAsia" w:hAnsiTheme="min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hint="eastAsia"/>
                <w:szCs w:val="21"/>
              </w:rPr>
              <w:t>（１）</w:t>
            </w:r>
            <w:r w:rsidR="000E1691" w:rsidRPr="00FE1450">
              <w:rPr>
                <w:rFonts w:asciiTheme="majorEastAsia" w:eastAsiaTheme="majorEastAsia" w:hAnsiTheme="majorEastAsia" w:hint="eastAsia"/>
                <w:szCs w:val="21"/>
              </w:rPr>
              <w:t>本学大学院への志望理由</w:t>
            </w:r>
            <w:r w:rsidR="00507E5C" w:rsidRPr="00FE1450">
              <w:rPr>
                <w:rFonts w:asciiTheme="majorEastAsia" w:eastAsiaTheme="majorEastAsia" w:hAnsiTheme="majorEastAsia" w:hint="eastAsia"/>
                <w:szCs w:val="21"/>
              </w:rPr>
              <w:t xml:space="preserve">　（800字程度、フォントサイズ11、明朝体）</w:t>
            </w:r>
          </w:p>
        </w:tc>
      </w:tr>
      <w:tr w:rsidR="000E1691" w:rsidRPr="00FE1450" w14:paraId="56F02101" w14:textId="77777777" w:rsidTr="00507E5C">
        <w:trPr>
          <w:trHeight w:val="9885"/>
        </w:trPr>
        <w:tc>
          <w:tcPr>
            <w:tcW w:w="9589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793E" w14:textId="00A3C0CC" w:rsidR="000E1691" w:rsidRPr="00957090" w:rsidRDefault="000E1691" w:rsidP="000E169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E76785" w14:textId="738F7616" w:rsidR="000C24AC" w:rsidRPr="00FE1450" w:rsidRDefault="000C24AC" w:rsidP="000C24AC">
      <w:pPr>
        <w:pStyle w:val="a9"/>
        <w:spacing w:line="216" w:lineRule="exact"/>
        <w:rPr>
          <w:rFonts w:ascii="HG丸ｺﾞｼｯｸM-PRO" w:eastAsia="HG丸ｺﾞｼｯｸM-PRO" w:hAnsi="HG丸ｺﾞｼｯｸM-PRO"/>
          <w:b/>
          <w:bCs/>
          <w:lang w:eastAsia="ja-JP"/>
        </w:rPr>
      </w:pPr>
    </w:p>
    <w:p w14:paraId="5EF5F75C" w14:textId="01239A19" w:rsidR="00507E5C" w:rsidRPr="00FE1450" w:rsidRDefault="00507E5C" w:rsidP="0001065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1450">
        <w:rPr>
          <w:rFonts w:ascii="ＭＳ 明朝" w:eastAsia="ＭＳ 明朝" w:hAnsi="Times New Roman" w:cs="Times New Roman"/>
          <w:kern w:val="0"/>
          <w:szCs w:val="21"/>
        </w:rPr>
        <w:br w:type="page"/>
      </w:r>
    </w:p>
    <w:tbl>
      <w:tblPr>
        <w:tblW w:w="0" w:type="auto"/>
        <w:tblInd w:w="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07E5C" w:rsidRPr="00FE1450" w14:paraId="6DDF70EF" w14:textId="77777777" w:rsidTr="00E02F39">
        <w:trPr>
          <w:trHeight w:val="840"/>
        </w:trPr>
        <w:tc>
          <w:tcPr>
            <w:tcW w:w="9615" w:type="dxa"/>
            <w:vAlign w:val="center"/>
          </w:tcPr>
          <w:p w14:paraId="31F71659" w14:textId="50285D29" w:rsidR="00507E5C" w:rsidRPr="00FE1450" w:rsidRDefault="00507E5C" w:rsidP="00507E5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8"/>
                <w:lang w:eastAsia="zh-CN"/>
              </w:rPr>
            </w:pP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lastRenderedPageBreak/>
              <w:t>２０２</w:t>
            </w:r>
            <w:r w:rsidR="002728F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６</w:t>
            </w: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年度</w:t>
            </w: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 xml:space="preserve"> </w:t>
            </w:r>
            <w:r w:rsidRPr="00CE0CBF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福岡女学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院看護大学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大学院</w:t>
            </w:r>
            <w:r w:rsidRPr="00FE1450">
              <w:rPr>
                <w:rFonts w:ascii="HGｺﾞｼｯｸE" w:eastAsia="ＭＳ 明朝" w:hAnsi="HGｺﾞｼｯｸE" w:cs="HGｺﾞｼｯｸE"/>
                <w:kern w:val="0"/>
                <w:sz w:val="24"/>
                <w:szCs w:val="28"/>
                <w:lang w:eastAsia="zh-CN"/>
              </w:rPr>
              <w:t xml:space="preserve"> </w:t>
            </w:r>
            <w:r w:rsidRPr="00FE1450">
              <w:rPr>
                <w:rFonts w:ascii="HGｺﾞｼｯｸE" w:eastAsia="HGｺﾞｼｯｸE" w:hAnsi="HGｺﾞｼｯｸE" w:cs="HGｺﾞｼｯｸE" w:hint="eastAsia"/>
                <w:kern w:val="0"/>
                <w:sz w:val="24"/>
                <w:szCs w:val="28"/>
              </w:rPr>
              <w:t>看護学</w:t>
            </w:r>
            <w:r w:rsidRPr="00FE1450">
              <w:rPr>
                <w:rFonts w:ascii="HGｺﾞｼｯｸE" w:eastAsia="HGｺﾞｼｯｸE" w:hAnsi="HGｺﾞｼｯｸE" w:cs="HGｺﾞｼｯｸE" w:hint="eastAsia"/>
                <w:kern w:val="0"/>
                <w:sz w:val="24"/>
                <w:szCs w:val="28"/>
                <w:lang w:eastAsia="zh-CN"/>
              </w:rPr>
              <w:t>研究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科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看護学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専攻（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</w:rPr>
              <w:t>修士</w:t>
            </w:r>
            <w:r w:rsidRPr="00FE1450">
              <w:rPr>
                <w:rFonts w:ascii="ＭＳ 明朝" w:eastAsia="HGｺﾞｼｯｸE" w:hAnsi="Times New Roman" w:cs="HGｺﾞｼｯｸE" w:hint="eastAsia"/>
                <w:kern w:val="0"/>
                <w:sz w:val="24"/>
                <w:szCs w:val="28"/>
                <w:lang w:eastAsia="zh-CN"/>
              </w:rPr>
              <w:t>課程）</w:t>
            </w:r>
          </w:p>
          <w:p w14:paraId="4DEBE5E5" w14:textId="611D9E79" w:rsidR="00507E5C" w:rsidRPr="00FE1450" w:rsidRDefault="00507E5C" w:rsidP="00507E5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E1450">
              <w:rPr>
                <w:rFonts w:ascii="HGｺﾞｼｯｸE" w:eastAsia="HGｺﾞｼｯｸE" w:hAnsi="HGｺﾞｼｯｸE" w:cs="HGｺﾞｼｯｸE" w:hint="eastAsia"/>
                <w:kern w:val="0"/>
                <w:sz w:val="28"/>
                <w:szCs w:val="28"/>
              </w:rPr>
              <w:t>仮 研 究 計 画 書</w:t>
            </w:r>
          </w:p>
        </w:tc>
      </w:tr>
    </w:tbl>
    <w:p w14:paraId="1B1F54D2" w14:textId="73B65EBE" w:rsidR="00507E5C" w:rsidRPr="00FE1450" w:rsidRDefault="00507E5C" w:rsidP="0001065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3260"/>
        <w:gridCol w:w="4395"/>
      </w:tblGrid>
      <w:tr w:rsidR="00FE1450" w:rsidRPr="00FE1450" w14:paraId="72600549" w14:textId="77777777" w:rsidTr="00667109">
        <w:trPr>
          <w:trHeight w:val="51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DC8CC2A" w14:textId="320976B9" w:rsidR="00507E5C" w:rsidRPr="00FE1450" w:rsidRDefault="00507E5C" w:rsidP="00E02F39">
            <w:pPr>
              <w:jc w:val="center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cs="HGｺﾞｼｯｸE" w:hint="eastAsia"/>
                <w:spacing w:val="74"/>
                <w:w w:val="79"/>
                <w:kern w:val="0"/>
                <w:szCs w:val="21"/>
                <w:fitText w:val="1106" w:id="-1471364352"/>
              </w:rPr>
              <w:t>受験番</w:t>
            </w:r>
            <w:r w:rsidRPr="00FE1450">
              <w:rPr>
                <w:rFonts w:asciiTheme="majorEastAsia" w:eastAsiaTheme="majorEastAsia" w:hAnsiTheme="majorEastAsia" w:cs="HGｺﾞｼｯｸE" w:hint="eastAsia"/>
                <w:w w:val="79"/>
                <w:kern w:val="0"/>
                <w:szCs w:val="21"/>
                <w:fitText w:val="1106" w:id="-1471364352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4D5508" w14:textId="345F460E" w:rsidR="00507E5C" w:rsidRPr="00FE1450" w:rsidRDefault="00F11F0F" w:rsidP="00E02F39">
            <w:pPr>
              <w:widowControl/>
              <w:jc w:val="left"/>
              <w:rPr>
                <w:rFonts w:asciiTheme="minorEastAsia" w:hAnsiTheme="minorEastAsia" w:cs="HGｺﾞｼｯｸE"/>
                <w:kern w:val="0"/>
                <w:szCs w:val="21"/>
                <w:vertAlign w:val="superscript"/>
              </w:rPr>
            </w:pP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  <w:vertAlign w:val="superscript"/>
              </w:rPr>
              <w:t>※記入不要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0C3CB6F" w14:textId="56459E6F" w:rsidR="00507E5C" w:rsidRPr="00FE1450" w:rsidRDefault="00507E5C" w:rsidP="00667109">
            <w:pPr>
              <w:spacing w:line="240" w:lineRule="exact"/>
              <w:jc w:val="left"/>
              <w:rPr>
                <w:rFonts w:asciiTheme="minorEastAsia" w:hAnsiTheme="minorEastAsia" w:cs="HGｺﾞｼｯｸE"/>
                <w:kern w:val="0"/>
                <w:szCs w:val="21"/>
              </w:rPr>
            </w:pPr>
          </w:p>
        </w:tc>
      </w:tr>
      <w:tr w:rsidR="00FE1450" w:rsidRPr="00FE1450" w14:paraId="1037A67D" w14:textId="77777777" w:rsidTr="00507E5C">
        <w:trPr>
          <w:trHeight w:val="216"/>
        </w:trPr>
        <w:tc>
          <w:tcPr>
            <w:tcW w:w="1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7C8EA" w14:textId="77777777" w:rsidR="00507E5C" w:rsidRPr="00FE1450" w:rsidRDefault="00507E5C" w:rsidP="00E02F39">
            <w:pPr>
              <w:ind w:left="-51"/>
              <w:jc w:val="center"/>
              <w:rPr>
                <w:rFonts w:asciiTheme="majorEastAsia" w:eastAsiaTheme="majorEastAsia" w:hAnsiTheme="majorEastAsia" w:cs="HGｺﾞｼｯｸE"/>
                <w:kern w:val="0"/>
                <w:sz w:val="16"/>
                <w:szCs w:val="16"/>
              </w:rPr>
            </w:pPr>
            <w:r w:rsidRPr="00FE1450">
              <w:rPr>
                <w:rFonts w:asciiTheme="majorEastAsia" w:eastAsiaTheme="majorEastAsia" w:hAnsiTheme="majorEastAsia" w:hint="eastAsia"/>
                <w:spacing w:val="77"/>
                <w:kern w:val="0"/>
                <w:sz w:val="16"/>
                <w:szCs w:val="16"/>
                <w:fitText w:val="1106" w:id="-1471364351"/>
              </w:rPr>
              <w:t>フリガ</w:t>
            </w:r>
            <w:r w:rsidRPr="00FE1450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106" w:id="-1471364351"/>
              </w:rPr>
              <w:t>ナ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DA3A713" w14:textId="77777777" w:rsidR="00507E5C" w:rsidRPr="005F5CEC" w:rsidRDefault="00507E5C" w:rsidP="00E02F39">
            <w:pPr>
              <w:widowControl/>
              <w:jc w:val="left"/>
              <w:rPr>
                <w:rFonts w:asciiTheme="minorEastAsia" w:hAnsiTheme="minorEastAsia" w:cs="HGｺﾞｼｯｸE"/>
                <w:kern w:val="0"/>
                <w:sz w:val="22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4703895" w14:textId="5D7EC72C" w:rsidR="00507E5C" w:rsidRPr="00FE1450" w:rsidRDefault="00507E5C" w:rsidP="00E02F39">
            <w:pPr>
              <w:spacing w:line="240" w:lineRule="exact"/>
              <w:jc w:val="right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</w:p>
        </w:tc>
      </w:tr>
      <w:tr w:rsidR="00FE1450" w:rsidRPr="00FE1450" w14:paraId="71B3605C" w14:textId="77777777" w:rsidTr="00957090">
        <w:trPr>
          <w:trHeight w:val="725"/>
        </w:trPr>
        <w:tc>
          <w:tcPr>
            <w:tcW w:w="19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AD4B7" w14:textId="77777777" w:rsidR="00507E5C" w:rsidRPr="00FE1450" w:rsidRDefault="00507E5C" w:rsidP="00E02F39">
            <w:pPr>
              <w:ind w:left="-51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hint="eastAsia"/>
                <w:szCs w:val="21"/>
              </w:rPr>
              <w:t>本 人 氏 名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3903" w14:textId="77777777" w:rsidR="00507E5C" w:rsidRPr="005F5CEC" w:rsidRDefault="00507E5C" w:rsidP="00957090">
            <w:pPr>
              <w:widowControl/>
              <w:rPr>
                <w:rFonts w:asciiTheme="minorEastAsia" w:hAnsiTheme="minorEastAsia" w:cs="HGｺﾞｼｯｸE"/>
                <w:kern w:val="0"/>
                <w:sz w:val="22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F88E483" w14:textId="77777777" w:rsidR="00507E5C" w:rsidRPr="00FE1450" w:rsidRDefault="00507E5C" w:rsidP="00E02F39">
            <w:pPr>
              <w:widowControl/>
              <w:spacing w:line="240" w:lineRule="exact"/>
              <w:jc w:val="right"/>
              <w:rPr>
                <w:rFonts w:asciiTheme="minorEastAsia" w:hAnsiTheme="minorEastAsia" w:cs="HGｺﾞｼｯｸE"/>
                <w:kern w:val="0"/>
                <w:szCs w:val="21"/>
              </w:rPr>
            </w:pPr>
          </w:p>
        </w:tc>
      </w:tr>
      <w:tr w:rsidR="00FE1450" w:rsidRPr="00FE1450" w14:paraId="0E9F428D" w14:textId="77777777" w:rsidTr="00507E5C">
        <w:trPr>
          <w:trHeight w:val="674"/>
        </w:trPr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B1DC" w14:textId="38B69478" w:rsidR="00F06594" w:rsidRPr="00FE1450" w:rsidRDefault="00F06594" w:rsidP="001E4988">
            <w:pPr>
              <w:spacing w:line="276" w:lineRule="auto"/>
              <w:ind w:leftChars="-3" w:hangingChars="3" w:hanging="6"/>
              <w:jc w:val="left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cs="HGｺﾞｼｯｸE" w:hint="eastAsia"/>
                <w:kern w:val="0"/>
                <w:szCs w:val="21"/>
              </w:rPr>
              <w:t>（２）研究テーマ</w:t>
            </w: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633970" w14:textId="77777777" w:rsidR="00F06594" w:rsidRPr="005F5CEC" w:rsidRDefault="00F06594" w:rsidP="001E4988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 w:cs="HGｺﾞｼｯｸE"/>
                <w:kern w:val="0"/>
                <w:sz w:val="22"/>
                <w:szCs w:val="21"/>
              </w:rPr>
            </w:pPr>
          </w:p>
        </w:tc>
      </w:tr>
      <w:tr w:rsidR="00FE1450" w:rsidRPr="00FE1450" w14:paraId="48441F7C" w14:textId="77777777" w:rsidTr="001E4988">
        <w:trPr>
          <w:trHeight w:val="263"/>
        </w:trPr>
        <w:tc>
          <w:tcPr>
            <w:tcW w:w="9589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C8CBEE" w14:textId="026DD769" w:rsidR="00F06594" w:rsidRPr="00FE1450" w:rsidRDefault="00F06594" w:rsidP="001E4988">
            <w:pPr>
              <w:spacing w:line="276" w:lineRule="auto"/>
              <w:jc w:val="left"/>
              <w:rPr>
                <w:rFonts w:asciiTheme="majorEastAsia" w:eastAsiaTheme="majorEastAsia" w:hAnsiTheme="majorEastAsia" w:cs="HGｺﾞｼｯｸE"/>
                <w:kern w:val="0"/>
                <w:szCs w:val="21"/>
              </w:rPr>
            </w:pPr>
            <w:r w:rsidRPr="00FE1450">
              <w:rPr>
                <w:rFonts w:asciiTheme="majorEastAsia" w:eastAsiaTheme="majorEastAsia" w:hAnsiTheme="majorEastAsia" w:hint="eastAsia"/>
              </w:rPr>
              <w:t>（３）研究計画の概要（これまでの研究経過を含めて説明すること）</w:t>
            </w:r>
          </w:p>
        </w:tc>
      </w:tr>
      <w:tr w:rsidR="00FE1450" w:rsidRPr="00FE1450" w14:paraId="49168598" w14:textId="77777777" w:rsidTr="00507E5C">
        <w:trPr>
          <w:trHeight w:val="9487"/>
        </w:trPr>
        <w:tc>
          <w:tcPr>
            <w:tcW w:w="9589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3F90C" w14:textId="77777777" w:rsidR="00F06594" w:rsidRPr="00FE1450" w:rsidRDefault="00F06594" w:rsidP="00F06594">
            <w:pPr>
              <w:spacing w:line="276" w:lineRule="auto"/>
              <w:ind w:right="684" w:firstLineChars="50" w:firstLine="100"/>
              <w:rPr>
                <w:rFonts w:asciiTheme="minorEastAsia" w:hAnsiTheme="minorEastAsia" w:cs="HGｺﾞｼｯｸE"/>
                <w:kern w:val="0"/>
                <w:sz w:val="18"/>
                <w:szCs w:val="18"/>
              </w:rPr>
            </w:pP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</w:rPr>
              <w:t xml:space="preserve">〔 </w:t>
            </w: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  <w:u w:val="single"/>
              </w:rPr>
              <w:t xml:space="preserve">　　　</w:t>
            </w: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</w:rPr>
              <w:t>ページ目／全</w:t>
            </w: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  <w:u w:val="single"/>
              </w:rPr>
              <w:t xml:space="preserve">　　　</w:t>
            </w:r>
            <w:r w:rsidRPr="00FE1450">
              <w:rPr>
                <w:rFonts w:asciiTheme="minorEastAsia" w:hAnsiTheme="minorEastAsia" w:cs="HGｺﾞｼｯｸE" w:hint="eastAsia"/>
                <w:kern w:val="0"/>
                <w:szCs w:val="21"/>
              </w:rPr>
              <w:t>ページ 〕</w:t>
            </w:r>
            <w:r w:rsidRPr="00FE1450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8"/>
                <w:szCs w:val="18"/>
              </w:rPr>
              <w:t>*</w:t>
            </w:r>
            <w:r w:rsidRPr="00FE1450">
              <w:rPr>
                <w:rFonts w:ascii="ＭＳ 明朝" w:eastAsia="HG丸ｺﾞｼｯｸM-PRO" w:hAnsi="Times New Roman" w:cs="HG丸ｺﾞｼｯｸM-PRO" w:hint="eastAsia"/>
                <w:b/>
                <w:bCs/>
                <w:kern w:val="0"/>
                <w:sz w:val="18"/>
                <w:szCs w:val="18"/>
              </w:rPr>
              <w:t>下線部分に数字を記入すること</w:t>
            </w:r>
          </w:p>
          <w:p w14:paraId="7878B076" w14:textId="2C2D09D0" w:rsidR="00F06594" w:rsidRPr="00957090" w:rsidRDefault="00F06594" w:rsidP="001E4988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5D8DDE" w14:textId="6DC4456A" w:rsidR="00507E5C" w:rsidRPr="00FE1450" w:rsidRDefault="00F06594" w:rsidP="00507E5C">
      <w:pPr>
        <w:overflowPunct w:val="0"/>
        <w:textAlignment w:val="baseline"/>
        <w:rPr>
          <w:rFonts w:ascii="ＭＳ 明朝" w:eastAsia="HG丸ｺﾞｼｯｸM-PRO" w:hAnsi="Times New Roman" w:cs="HG丸ｺﾞｼｯｸM-PRO"/>
          <w:b/>
          <w:bCs/>
          <w:kern w:val="0"/>
          <w:sz w:val="18"/>
          <w:szCs w:val="18"/>
        </w:rPr>
      </w:pPr>
      <w:r w:rsidRPr="00FE1450">
        <w:rPr>
          <w:rFonts w:ascii="ＭＳ 明朝" w:eastAsia="HG丸ｺﾞｼｯｸM-PRO" w:hAnsi="Times New Roman" w:cs="HG丸ｺﾞｼｯｸM-PRO" w:hint="eastAsia"/>
          <w:b/>
          <w:bCs/>
          <w:kern w:val="0"/>
          <w:sz w:val="18"/>
          <w:szCs w:val="18"/>
        </w:rPr>
        <w:t>*</w:t>
      </w:r>
      <w:r w:rsidRPr="00FE1450">
        <w:rPr>
          <w:rFonts w:ascii="ＭＳ 明朝" w:eastAsia="HG丸ｺﾞｼｯｸM-PRO" w:hAnsi="Times New Roman" w:cs="HG丸ｺﾞｼｯｸM-PRO" w:hint="eastAsia"/>
          <w:b/>
          <w:bCs/>
          <w:kern w:val="0"/>
          <w:sz w:val="18"/>
          <w:szCs w:val="18"/>
        </w:rPr>
        <w:t>記入欄が足りない場合は、余白に「次ページに続く」と明記の上、次ページの様式にページ番号を記入のこと。</w:t>
      </w:r>
    </w:p>
    <w:sectPr w:rsidR="00507E5C" w:rsidRPr="00FE1450" w:rsidSect="00600CC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13C1" w14:textId="77777777" w:rsidR="004908A7" w:rsidRDefault="004908A7" w:rsidP="004908A7">
      <w:r>
        <w:separator/>
      </w:r>
    </w:p>
  </w:endnote>
  <w:endnote w:type="continuationSeparator" w:id="0">
    <w:p w14:paraId="35D34103" w14:textId="77777777" w:rsidR="004908A7" w:rsidRDefault="004908A7" w:rsidP="004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5CEA" w14:textId="77777777" w:rsidR="004908A7" w:rsidRDefault="004908A7" w:rsidP="004908A7">
      <w:r>
        <w:separator/>
      </w:r>
    </w:p>
  </w:footnote>
  <w:footnote w:type="continuationSeparator" w:id="0">
    <w:p w14:paraId="3E169473" w14:textId="77777777" w:rsidR="004908A7" w:rsidRDefault="004908A7" w:rsidP="0049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1563" w14:textId="6BBB9952" w:rsidR="00123A18" w:rsidRPr="00123A18" w:rsidRDefault="004626F5" w:rsidP="00123A18">
    <w:pPr>
      <w:pStyle w:val="a3"/>
      <w:jc w:val="right"/>
      <w:rPr>
        <w:rFonts w:ascii="HG丸ｺﾞｼｯｸM-PRO" w:eastAsia="HG丸ｺﾞｼｯｸM-PRO" w:hAnsi="HG丸ｺﾞｼｯｸM-PRO"/>
        <w:sz w:val="28"/>
      </w:rPr>
    </w:pPr>
    <w:r w:rsidRPr="00123A18">
      <w:rPr>
        <w:rFonts w:ascii="ＭＳ 明朝" w:eastAsia="ＭＳ 明朝" w:hAnsi="ＭＳ 明朝" w:cs="ＭＳ 明朝" w:hint="eastAsia"/>
        <w:sz w:val="28"/>
      </w:rPr>
      <w:t>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AF"/>
    <w:rsid w:val="0001065D"/>
    <w:rsid w:val="0002176E"/>
    <w:rsid w:val="000A17C5"/>
    <w:rsid w:val="000C24AC"/>
    <w:rsid w:val="000C444F"/>
    <w:rsid w:val="000E1691"/>
    <w:rsid w:val="00104297"/>
    <w:rsid w:val="00113746"/>
    <w:rsid w:val="00123A18"/>
    <w:rsid w:val="00144D6D"/>
    <w:rsid w:val="001F48A4"/>
    <w:rsid w:val="002239D7"/>
    <w:rsid w:val="002267EE"/>
    <w:rsid w:val="002728FF"/>
    <w:rsid w:val="00311EA7"/>
    <w:rsid w:val="00313210"/>
    <w:rsid w:val="00370155"/>
    <w:rsid w:val="003B6121"/>
    <w:rsid w:val="003E031C"/>
    <w:rsid w:val="00415D40"/>
    <w:rsid w:val="00417BA7"/>
    <w:rsid w:val="004626F5"/>
    <w:rsid w:val="0046675E"/>
    <w:rsid w:val="004908A7"/>
    <w:rsid w:val="004D7387"/>
    <w:rsid w:val="00507E5C"/>
    <w:rsid w:val="00544C08"/>
    <w:rsid w:val="00562D2F"/>
    <w:rsid w:val="005A2FAF"/>
    <w:rsid w:val="005B036F"/>
    <w:rsid w:val="005C269B"/>
    <w:rsid w:val="005C571B"/>
    <w:rsid w:val="005F5CEC"/>
    <w:rsid w:val="00600CC2"/>
    <w:rsid w:val="00667109"/>
    <w:rsid w:val="0078381F"/>
    <w:rsid w:val="007A107C"/>
    <w:rsid w:val="008B1F6B"/>
    <w:rsid w:val="008C1B27"/>
    <w:rsid w:val="008F7139"/>
    <w:rsid w:val="00957090"/>
    <w:rsid w:val="009679CF"/>
    <w:rsid w:val="009F1E52"/>
    <w:rsid w:val="00A150F0"/>
    <w:rsid w:val="00A92108"/>
    <w:rsid w:val="00A924F2"/>
    <w:rsid w:val="00AF0735"/>
    <w:rsid w:val="00B14107"/>
    <w:rsid w:val="00B45EDD"/>
    <w:rsid w:val="00BE3EEA"/>
    <w:rsid w:val="00CA73CC"/>
    <w:rsid w:val="00CE0CBF"/>
    <w:rsid w:val="00D04A9E"/>
    <w:rsid w:val="00D152D9"/>
    <w:rsid w:val="00D76544"/>
    <w:rsid w:val="00D8637A"/>
    <w:rsid w:val="00DB0D96"/>
    <w:rsid w:val="00DE68A4"/>
    <w:rsid w:val="00DF7B3C"/>
    <w:rsid w:val="00E04A5E"/>
    <w:rsid w:val="00E1534D"/>
    <w:rsid w:val="00E976D0"/>
    <w:rsid w:val="00F06594"/>
    <w:rsid w:val="00F10CE3"/>
    <w:rsid w:val="00F11F0F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8917D"/>
  <w15:docId w15:val="{099E9F61-9B6F-4CC9-8AA8-4E29772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8A7"/>
  </w:style>
  <w:style w:type="paragraph" w:styleId="a5">
    <w:name w:val="footer"/>
    <w:basedOn w:val="a"/>
    <w:link w:val="a6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8A7"/>
  </w:style>
  <w:style w:type="paragraph" w:styleId="a7">
    <w:name w:val="Balloon Text"/>
    <w:basedOn w:val="a"/>
    <w:link w:val="a8"/>
    <w:uiPriority w:val="99"/>
    <w:semiHidden/>
    <w:unhideWhenUsed/>
    <w:rsid w:val="0041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1"/>
    <w:unhideWhenUsed/>
    <w:qFormat/>
    <w:rsid w:val="000C24A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a">
    <w:name w:val="本文 (文字)"/>
    <w:basedOn w:val="a0"/>
    <w:link w:val="a9"/>
    <w:uiPriority w:val="1"/>
    <w:rsid w:val="000C24AC"/>
    <w:rPr>
      <w:rFonts w:ascii="ＭＳ 明朝" w:eastAsia="ＭＳ 明朝" w:hAnsi="ＭＳ 明朝" w:cs="ＭＳ 明朝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C8A6-9CCF-4572-A41C-D906806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Rie Kodera</cp:lastModifiedBy>
  <cp:revision>30</cp:revision>
  <cp:lastPrinted>2023-05-09T08:30:00Z</cp:lastPrinted>
  <dcterms:created xsi:type="dcterms:W3CDTF">2019-05-17T05:30:00Z</dcterms:created>
  <dcterms:modified xsi:type="dcterms:W3CDTF">2025-05-22T08:41:00Z</dcterms:modified>
</cp:coreProperties>
</file>